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770"/>
        <w:gridCol w:w="770"/>
        <w:gridCol w:w="1054"/>
        <w:gridCol w:w="1048"/>
        <w:gridCol w:w="888"/>
        <w:gridCol w:w="1164"/>
        <w:gridCol w:w="1096"/>
        <w:gridCol w:w="784"/>
        <w:gridCol w:w="1192"/>
        <w:gridCol w:w="728"/>
        <w:gridCol w:w="736"/>
        <w:gridCol w:w="958"/>
        <w:gridCol w:w="1112"/>
        <w:gridCol w:w="820"/>
      </w:tblGrid>
      <w:tr w14:paraId="2567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73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DC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附件2</w:t>
            </w:r>
          </w:p>
          <w:p w14:paraId="4E56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工程管理有限公司专家信息登记表</w:t>
            </w:r>
          </w:p>
        </w:tc>
      </w:tr>
      <w:tr w14:paraId="3FD2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4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D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4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769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F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E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擅长领域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省综合库评标专家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政府采购库评标专家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5AAB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A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2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7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B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C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E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7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098E">
            <w:pPr>
              <w:jc w:val="center"/>
              <w:rPr>
                <w:rFonts w:hint="eastAsia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1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F2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B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7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9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6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4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7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7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D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3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A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FDD6">
            <w:pPr>
              <w:jc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5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E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F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0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7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2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7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B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B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1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3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4036">
            <w:pPr>
              <w:jc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6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8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1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A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D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0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C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A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D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8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7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90E6">
            <w:pPr>
              <w:jc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C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2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4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F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C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B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6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B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D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7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51DF">
            <w:pPr>
              <w:jc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5015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zM2MDg4MzM5YWNiMDEyYmVkODUxMDE5MDcxYTgifQ=="/>
  </w:docVars>
  <w:rsids>
    <w:rsidRoot w:val="5D7F3FF3"/>
    <w:rsid w:val="10685029"/>
    <w:rsid w:val="226D5CD6"/>
    <w:rsid w:val="27F531EF"/>
    <w:rsid w:val="3F0833B0"/>
    <w:rsid w:val="456E1D27"/>
    <w:rsid w:val="584C17AD"/>
    <w:rsid w:val="5D7F3FF3"/>
    <w:rsid w:val="615D685B"/>
    <w:rsid w:val="6F6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120" w:after="120"/>
      <w:ind w:left="1080" w:leftChars="500" w:hanging="1080" w:hangingChars="500"/>
    </w:pPr>
    <w:rPr>
      <w:rFonts w:ascii="Cambria" w:hAnsi="Cambria"/>
      <w:sz w:val="24"/>
      <w:szCs w:val="22"/>
    </w:rPr>
  </w:style>
  <w:style w:type="paragraph" w:customStyle="1" w:styleId="3">
    <w:name w:val="我的正文"/>
    <w:basedOn w:val="4"/>
    <w:qFormat/>
    <w:uiPriority w:val="99"/>
    <w:pPr>
      <w:spacing w:line="500" w:lineRule="exact"/>
      <w:ind w:firstLine="480" w:firstLineChars="200"/>
    </w:pPr>
    <w:rPr>
      <w:sz w:val="24"/>
      <w:szCs w:val="20"/>
    </w:rPr>
  </w:style>
  <w:style w:type="paragraph" w:styleId="4">
    <w:name w:val="Body Text Indent"/>
    <w:basedOn w:val="1"/>
    <w:qFormat/>
    <w:uiPriority w:val="99"/>
    <w:pPr>
      <w:spacing w:line="400" w:lineRule="exact"/>
      <w:ind w:left="630"/>
    </w:pPr>
    <w:rPr>
      <w:rFonts w:ascii="楷体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2023-08-01T10:50:00Z</dcterms:created>
  <dc:creator>暖羊羊</dc:creator>
  <cp:lastModifiedBy>吴睿</cp:lastModifiedBy>
  <dcterms:modified xsi:type="dcterms:W3CDTF">2026-05-09T03:55:09Z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C1F24446D9504AAA8A00B0DA27389F69_13</vt:lpwstr>
  </property>
  <property fmtid="{D5CDD505-2E9C-101B-9397-08002B2CF9AE}" pid="4" name="KSOTemplateDocerSaveRecord">
    <vt:lpwstr>eyJoZGlkIjoiNDU0NzM2MDg4MzM5YWNiMDEyYmVkODUxMDE5MDcxYTgiLCJ1c2VySWQiOiI1NTg2NDAwMjgifQ==</vt:lpwstr>
  </property>
</Properties>
</file>