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5752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鹤壁经济技术开发区2026年度</w:t>
      </w:r>
    </w:p>
    <w:p w14:paraId="2C3DF023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招聘报名表（派遣制）</w:t>
      </w:r>
    </w:p>
    <w:p w14:paraId="37EE4454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</w:p>
    <w:p w14:paraId="23CF8764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</w:p>
    <w:p w14:paraId="64FEB2DA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应聘岗位：                   是否同意调剂:          填表日期：   年  月  日</w:t>
      </w:r>
    </w:p>
    <w:tbl>
      <w:tblPr>
        <w:tblStyle w:val="4"/>
        <w:tblW w:w="9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78"/>
        <w:gridCol w:w="699"/>
        <w:gridCol w:w="440"/>
        <w:gridCol w:w="581"/>
        <w:gridCol w:w="915"/>
        <w:gridCol w:w="121"/>
        <w:gridCol w:w="1294"/>
        <w:gridCol w:w="323"/>
        <w:gridCol w:w="21"/>
        <w:gridCol w:w="1498"/>
        <w:gridCol w:w="98"/>
        <w:gridCol w:w="1617"/>
      </w:tblGrid>
      <w:tr w14:paraId="462B0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307C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7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2DB3C1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B7B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469D7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6AD8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出 生</w:t>
            </w:r>
          </w:p>
          <w:p w14:paraId="21B43D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 xml:space="preserve">年 月 </w:t>
            </w:r>
          </w:p>
        </w:tc>
        <w:tc>
          <w:tcPr>
            <w:tcW w:w="184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43E7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F287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 w14:paraId="08232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5441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政治</w:t>
            </w:r>
          </w:p>
          <w:p w14:paraId="558BB7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FFF30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BF52A"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1472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914518"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0F0CC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DC890A">
            <w:pPr>
              <w:widowControl/>
              <w:spacing w:line="36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现居</w:t>
            </w:r>
          </w:p>
          <w:p w14:paraId="23B08F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3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59E704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062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6B087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C368AF"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2E0F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69EB3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4DD7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A077E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联 系</w:t>
            </w:r>
          </w:p>
          <w:p w14:paraId="5ABB6925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电话及邮箱地址</w:t>
            </w:r>
          </w:p>
        </w:tc>
        <w:tc>
          <w:tcPr>
            <w:tcW w:w="35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2F22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  <w:t>联系电话：</w:t>
            </w:r>
          </w:p>
          <w:p w14:paraId="46FE484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AB6006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  <w:t>邮箱地址：</w:t>
            </w:r>
          </w:p>
        </w:tc>
      </w:tr>
      <w:tr w14:paraId="48CB4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E7135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学习</w:t>
            </w:r>
          </w:p>
          <w:p w14:paraId="4FA3DF02">
            <w:pPr>
              <w:widowControl/>
              <w:snapToGrid w:val="0"/>
              <w:jc w:val="center"/>
              <w:rPr>
                <w:rFonts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  <w:p w14:paraId="3622714B">
            <w:pPr>
              <w:widowControl/>
              <w:snapToGrid w:val="0"/>
              <w:jc w:val="center"/>
              <w:rPr>
                <w:rFonts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（自高中填起）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D64F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（包括学习起止时间、毕业院校、专业、学历、学位、学习形式）</w:t>
            </w:r>
          </w:p>
        </w:tc>
      </w:tr>
      <w:tr w14:paraId="3EDEC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020D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14:paraId="763A8EF0"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C40E3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741D01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B3D7A7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（包括工作起止时间、单位、部门、岗位、证明人及电话、离职原因）</w:t>
            </w:r>
          </w:p>
          <w:p w14:paraId="3F0BE30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1EB56E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FEC58E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DB3517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3DC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8DDD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534EA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5F29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3C27CD2E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家庭</w:t>
            </w:r>
          </w:p>
          <w:p w14:paraId="3D4B9F83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成员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7D7370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27C787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92551B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1F7733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45BA3E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岗位</w:t>
            </w:r>
          </w:p>
        </w:tc>
      </w:tr>
      <w:tr w14:paraId="432D0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2EC918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172C4A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A60AFD">
            <w:pPr>
              <w:widowControl/>
              <w:jc w:val="left"/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EB95A3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6BC63D">
            <w:pPr>
              <w:widowControl/>
              <w:jc w:val="left"/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5034D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278A9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1E7BEEC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0C378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F9032F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FBF91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47DD1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90CA4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79F32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CB585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EDCA7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3FD92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AEF347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14ADB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26B7BB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5F61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3B238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CA5C4F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401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CD4E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近3年 获奖情况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775A18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5DCC011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F812A0B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BB72CA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782D6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43B6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14:paraId="58A79F9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63231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F6AEC10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性格特点:</w:t>
            </w:r>
          </w:p>
          <w:p w14:paraId="252AF35B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0CE16236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优势:</w:t>
            </w:r>
          </w:p>
          <w:p w14:paraId="7B1373EA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38FC9CDE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劣势:</w:t>
            </w:r>
          </w:p>
          <w:p w14:paraId="303EDFC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7A56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F77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FC3EF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2A26A1D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FF0227C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90857D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C651A0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F3AB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9207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B36E7C">
            <w:pPr>
              <w:widowControl/>
              <w:ind w:firstLine="480" w:firstLineChars="200"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6382CBF3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本人承诺：本报名表中所填写的内容真实、完整、准确，所提交的证件，资料和照片真实有效，如有虚假，所产生的一切后果由本人承担。</w:t>
            </w:r>
          </w:p>
          <w:p w14:paraId="286A08BA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  <w:p w14:paraId="5CB7DBF4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                      签名：                         年      月      日</w:t>
            </w:r>
          </w:p>
        </w:tc>
      </w:tr>
      <w:tr w14:paraId="60D3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600" w:type="dxa"/>
            <w:gridSpan w:val="2"/>
            <w:tcBorders>
              <w:top w:val="single" w:color="auto" w:sz="2" w:space="0"/>
              <w:left w:val="single" w:color="auto" w:sz="12" w:space="0"/>
              <w:bottom w:val="single" w:color="000000" w:sz="12" w:space="0"/>
              <w:right w:val="single" w:color="auto" w:sz="2" w:space="0"/>
            </w:tcBorders>
            <w:vAlign w:val="center"/>
          </w:tcPr>
          <w:p w14:paraId="1B55CE11">
            <w:pPr>
              <w:widowControl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77E6CE72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（初  审）</w:t>
            </w:r>
          </w:p>
        </w:tc>
        <w:tc>
          <w:tcPr>
            <w:tcW w:w="2635" w:type="dxa"/>
            <w:gridSpan w:val="4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2" w:space="0"/>
            </w:tcBorders>
          </w:tcPr>
          <w:p w14:paraId="4A230789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14:paraId="241BCFBC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31FD66E">
            <w:pPr>
              <w:widowControl/>
              <w:ind w:firstLine="700" w:firstLineChars="250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月   日</w:t>
            </w:r>
          </w:p>
        </w:tc>
        <w:tc>
          <w:tcPr>
            <w:tcW w:w="1759" w:type="dxa"/>
            <w:gridSpan w:val="4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2" w:space="0"/>
            </w:tcBorders>
          </w:tcPr>
          <w:p w14:paraId="2D515182">
            <w:pPr>
              <w:widowControl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5826CC41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（复  审）</w:t>
            </w:r>
          </w:p>
        </w:tc>
        <w:tc>
          <w:tcPr>
            <w:tcW w:w="3213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12" w:space="0"/>
            </w:tcBorders>
          </w:tcPr>
          <w:p w14:paraId="56D5D06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 w14:paraId="60FFCC97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DD8A983">
            <w:pPr>
              <w:widowControl/>
              <w:ind w:firstLine="980" w:firstLineChars="350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3DAB8842"/>
    <w:sectPr>
      <w:pgSz w:w="11906" w:h="16838"/>
      <w:pgMar w:top="1701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D1A6B6-BC0C-4801-9EF9-0A3F102392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90C864-C71C-417A-AD37-60E33CE5E8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499A5B4-7C0B-48C3-99E2-820A5702535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E265B980-40E8-46F0-AD39-B14256A14F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2"/>
    <w:rsid w:val="001C1380"/>
    <w:rsid w:val="00256773"/>
    <w:rsid w:val="002B1901"/>
    <w:rsid w:val="00731019"/>
    <w:rsid w:val="00741881"/>
    <w:rsid w:val="00901452"/>
    <w:rsid w:val="009367CC"/>
    <w:rsid w:val="009B42D8"/>
    <w:rsid w:val="009E239A"/>
    <w:rsid w:val="00A6653D"/>
    <w:rsid w:val="00BC47A6"/>
    <w:rsid w:val="00C0315B"/>
    <w:rsid w:val="00C5012F"/>
    <w:rsid w:val="00E73E76"/>
    <w:rsid w:val="00F25492"/>
    <w:rsid w:val="0B5B1ABF"/>
    <w:rsid w:val="0FA03424"/>
    <w:rsid w:val="12D6271E"/>
    <w:rsid w:val="142B7436"/>
    <w:rsid w:val="16D73437"/>
    <w:rsid w:val="1F413615"/>
    <w:rsid w:val="22D8603F"/>
    <w:rsid w:val="234B57DF"/>
    <w:rsid w:val="247450D6"/>
    <w:rsid w:val="297D37B3"/>
    <w:rsid w:val="2AA86194"/>
    <w:rsid w:val="2AED63FF"/>
    <w:rsid w:val="2C17505B"/>
    <w:rsid w:val="2DE7182C"/>
    <w:rsid w:val="37963E29"/>
    <w:rsid w:val="382C0547"/>
    <w:rsid w:val="3839363D"/>
    <w:rsid w:val="4B0E5E76"/>
    <w:rsid w:val="4B2E0642"/>
    <w:rsid w:val="4E67472C"/>
    <w:rsid w:val="57D36B15"/>
    <w:rsid w:val="5A601E9A"/>
    <w:rsid w:val="615C785F"/>
    <w:rsid w:val="62414951"/>
    <w:rsid w:val="63A04400"/>
    <w:rsid w:val="64A13F9B"/>
    <w:rsid w:val="68273FF7"/>
    <w:rsid w:val="6BAD2A66"/>
    <w:rsid w:val="70E1568B"/>
    <w:rsid w:val="7D965A4F"/>
    <w:rsid w:val="7E5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346</Words>
  <Characters>349</Characters>
  <Lines>4</Lines>
  <Paragraphs>1</Paragraphs>
  <TotalTime>5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2020-11-08T08:53:00Z</dcterms:created>
  <dc:creator>hnhbfy@126.com</dc:creator>
  <cp:lastModifiedBy>小火炉</cp:lastModifiedBy>
  <dcterms:modified xsi:type="dcterms:W3CDTF">2026-01-23T13:11:13Z</dcterms:modified>
  <dc:title>鹤壁经开投资集团有限公司招聘报名表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C5B7F6617EB549FFAA39BFB317DA6652_13</vt:lpwstr>
  </property>
  <property fmtid="{D5CDD505-2E9C-101B-9397-08002B2CF9AE}" pid="4" name="KSOTemplateDocerSaveRecord">
    <vt:lpwstr>eyJoZGlkIjoiZWEzODY2OGU3OTFjNjg2YzkzZTdkOGFiM2ZmM2RkNGUiLCJ1c2VySWQiOiIzMjUwNzU3MzEifQ==</vt:lpwstr>
  </property>
</Properties>
</file>